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17" w:rsidRPr="00A94CDA" w:rsidRDefault="00D96717" w:rsidP="00D96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94CDA">
        <w:rPr>
          <w:rFonts w:ascii="Verdana" w:eastAsia="Times New Roman" w:hAnsi="Verdana" w:cs="Times New Roman"/>
          <w:b/>
          <w:bCs/>
        </w:rPr>
        <w:t xml:space="preserve">Program "I værekraft" </w:t>
      </w:r>
      <w:proofErr w:type="spellStart"/>
      <w:r w:rsidRPr="00A94CDA">
        <w:rPr>
          <w:rFonts w:ascii="Verdana" w:eastAsia="Times New Roman" w:hAnsi="Verdana" w:cs="Times New Roman"/>
          <w:b/>
          <w:bCs/>
        </w:rPr>
        <w:t>Mol</w:t>
      </w:r>
      <w:r w:rsidR="00A94CDA">
        <w:rPr>
          <w:rFonts w:ascii="Verdana" w:eastAsia="Times New Roman" w:hAnsi="Verdana" w:cs="Times New Roman"/>
          <w:b/>
          <w:bCs/>
        </w:rPr>
        <w:t>ivos</w:t>
      </w:r>
      <w:proofErr w:type="spellEnd"/>
      <w:r w:rsidR="00A94CDA">
        <w:rPr>
          <w:rFonts w:ascii="Verdana" w:eastAsia="Times New Roman" w:hAnsi="Verdana" w:cs="Times New Roman"/>
          <w:b/>
          <w:bCs/>
        </w:rPr>
        <w:t xml:space="preserve"> Retreat 12-19.august 2018</w:t>
      </w:r>
    </w:p>
    <w:tbl>
      <w:tblPr>
        <w:tblW w:w="5629" w:type="pct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072"/>
      </w:tblGrid>
      <w:tr w:rsidR="00D96717" w:rsidRPr="00A94CDA" w:rsidTr="00A94CDA">
        <w:trPr>
          <w:tblCellSpacing w:w="15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b/>
                <w:bCs/>
              </w:rPr>
              <w:t>Søndag:</w:t>
            </w:r>
          </w:p>
        </w:tc>
        <w:tc>
          <w:tcPr>
            <w:tcW w:w="9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br/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t xml:space="preserve">10.35 Ankomst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Myrtilini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t xml:space="preserve"> flyplass (lokal tid)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12.30 ca. ankomst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Milelja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t xml:space="preserve"> Retreat Center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Ca.13.00-14.00 Felles lunsj m/praktisk info på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Milelja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14.00-18.00 Fritid til å sove, slappe av, bli kjent med stedet. Bading/soling.. 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18.00-20.00: Åpning av samlingene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20.00: Felles middag på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Milelja</w:t>
            </w:r>
            <w:proofErr w:type="spellEnd"/>
          </w:p>
        </w:tc>
      </w:tr>
      <w:tr w:rsidR="00D96717" w:rsidRPr="00A94CDA" w:rsidTr="00A94CDA">
        <w:trPr>
          <w:tblCellSpacing w:w="15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b/>
                <w:bCs/>
              </w:rPr>
              <w:t>Mandag:</w:t>
            </w:r>
          </w:p>
        </w:tc>
        <w:tc>
          <w:tcPr>
            <w:tcW w:w="9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FC1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br/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t>09.00-10.00: Frokost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10.00-11.30: I værekraft-samling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11.30-18.00: Egentid til bad og sol, utforske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Molivos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t xml:space="preserve"> etc.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18.00-19.00: Avspenningstime 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20.00: Felles middag på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Milelja</w:t>
            </w:r>
            <w:proofErr w:type="spellEnd"/>
          </w:p>
        </w:tc>
      </w:tr>
      <w:tr w:rsidR="00D96717" w:rsidRPr="00A94CDA" w:rsidTr="00A94CDA">
        <w:trPr>
          <w:tblCellSpacing w:w="15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b/>
                <w:bCs/>
              </w:rPr>
              <w:t>Tirsdag:</w:t>
            </w:r>
          </w:p>
        </w:tc>
        <w:tc>
          <w:tcPr>
            <w:tcW w:w="9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br/>
            </w:r>
            <w:r w:rsidR="003F237A">
              <w:rPr>
                <w:rFonts w:ascii="Verdana" w:eastAsia="Times New Roman" w:hAnsi="Verdana" w:cs="Times New Roman"/>
                <w:color w:val="000000"/>
              </w:rPr>
              <w:t>08.00-09.00: Y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t>oga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09.00-10.00: Frokost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10.00-12.00: I værekraft-samling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12.00-13.00: Fritid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13.00-14.00: Felles lunsj på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Milelja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14.00</w:t>
            </w:r>
            <w:r w:rsidR="00521FC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="00521FC1">
              <w:rPr>
                <w:rFonts w:ascii="Verdana" w:eastAsia="Times New Roman" w:hAnsi="Verdana" w:cs="Times New Roman"/>
                <w:color w:val="000000"/>
              </w:rPr>
              <w:sym w:font="Wingdings" w:char="F0E0"/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t xml:space="preserve">: Egentid til bad og sol, utforske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Molivos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t xml:space="preserve"> etc.</w:t>
            </w:r>
          </w:p>
        </w:tc>
      </w:tr>
      <w:tr w:rsidR="00D96717" w:rsidRPr="00A94CDA" w:rsidTr="00A94CDA">
        <w:trPr>
          <w:tblCellSpacing w:w="15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b/>
                <w:bCs/>
              </w:rPr>
              <w:t>Onsdag:</w:t>
            </w:r>
          </w:p>
        </w:tc>
        <w:tc>
          <w:tcPr>
            <w:tcW w:w="9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521FC1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1FC1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br/>
            </w:r>
            <w:r w:rsidR="00D96717" w:rsidRPr="00A94CDA">
              <w:rPr>
                <w:rFonts w:ascii="Verdana" w:eastAsia="Times New Roman" w:hAnsi="Verdana" w:cs="Times New Roman"/>
                <w:color w:val="000000"/>
              </w:rPr>
              <w:t>09.00-10.00: Frokost</w:t>
            </w:r>
            <w:r w:rsidR="00D96717" w:rsidRPr="00A94CDA">
              <w:rPr>
                <w:rFonts w:ascii="Verdana" w:eastAsia="Times New Roman" w:hAnsi="Verdana" w:cs="Times New Roman"/>
                <w:color w:val="000000"/>
              </w:rPr>
              <w:br/>
              <w:t>10.00-11.00: I værekraft-samling</w:t>
            </w:r>
            <w:r w:rsidR="00D96717"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11.00: Avreise for badedag </w:t>
            </w:r>
            <w:r w:rsidR="00D96717" w:rsidRPr="00A94CDA">
              <w:rPr>
                <w:rFonts w:ascii="Verdana" w:eastAsia="Times New Roman" w:hAnsi="Verdana" w:cs="Times New Roman"/>
                <w:color w:val="000000"/>
              </w:rPr>
              <w:br/>
              <w:t>14.00: Felles lunsj på en taverna for de som øn</w:t>
            </w:r>
            <w:r w:rsidR="003F237A">
              <w:rPr>
                <w:rFonts w:ascii="Verdana" w:eastAsia="Times New Roman" w:hAnsi="Verdana" w:cs="Times New Roman"/>
                <w:color w:val="000000"/>
              </w:rPr>
              <w:t>sker (Utflukt inkl., ikke lunsjen)</w:t>
            </w:r>
            <w:r w:rsidR="003F237A">
              <w:rPr>
                <w:rFonts w:ascii="Verdana" w:eastAsia="Times New Roman" w:hAnsi="Verdana" w:cs="Times New Roman"/>
                <w:color w:val="000000"/>
              </w:rPr>
              <w:br/>
              <w:t>17.00: Hjemreise</w:t>
            </w:r>
            <w:r w:rsidR="003F237A">
              <w:rPr>
                <w:rFonts w:ascii="Verdana" w:eastAsia="Times New Roman" w:hAnsi="Verdana" w:cs="Times New Roman"/>
                <w:color w:val="000000"/>
              </w:rPr>
              <w:br/>
              <w:t>18.00-19.30: Yoga</w:t>
            </w:r>
            <w:r w:rsidR="00D96717"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20.00: Middag på </w:t>
            </w:r>
            <w:proofErr w:type="spellStart"/>
            <w:r w:rsidR="00D96717" w:rsidRPr="00A94CDA">
              <w:rPr>
                <w:rFonts w:ascii="Verdana" w:eastAsia="Times New Roman" w:hAnsi="Verdana" w:cs="Times New Roman"/>
                <w:color w:val="000000"/>
              </w:rPr>
              <w:t>Milelja</w:t>
            </w:r>
            <w:proofErr w:type="spellEnd"/>
          </w:p>
        </w:tc>
      </w:tr>
      <w:tr w:rsidR="00D96717" w:rsidRPr="00A94CDA" w:rsidTr="00A94CDA">
        <w:trPr>
          <w:tblCellSpacing w:w="15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b/>
                <w:bCs/>
              </w:rPr>
              <w:t>Torsdag:</w:t>
            </w:r>
          </w:p>
        </w:tc>
        <w:tc>
          <w:tcPr>
            <w:tcW w:w="9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br/>
            </w:r>
            <w:r w:rsidR="003F237A">
              <w:rPr>
                <w:rFonts w:ascii="Verdana" w:eastAsia="Times New Roman" w:hAnsi="Verdana" w:cs="Times New Roman"/>
                <w:color w:val="000000"/>
              </w:rPr>
              <w:t xml:space="preserve">08.00-09.00: Yoga 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09.00-10.00: Frokost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10.00-12.00: I værekraft-samling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12.00-13.00: Fritid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13.00-14.00: Felles lunsj på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Milelja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14.00</w:t>
            </w:r>
            <w:r w:rsidR="00521FC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="00521FC1">
              <w:rPr>
                <w:rFonts w:ascii="Verdana" w:eastAsia="Times New Roman" w:hAnsi="Verdana" w:cs="Times New Roman"/>
                <w:color w:val="000000"/>
              </w:rPr>
              <w:sym w:font="Wingdings" w:char="F0E0"/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t xml:space="preserve">: Egentid til bad og sol, utforske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Molivos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t xml:space="preserve"> etc.</w:t>
            </w:r>
          </w:p>
        </w:tc>
      </w:tr>
      <w:tr w:rsidR="00D96717" w:rsidRPr="00A94CDA" w:rsidTr="00A94CDA">
        <w:trPr>
          <w:tblCellSpacing w:w="15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b/>
                <w:bCs/>
              </w:rPr>
              <w:t>Fredag:</w:t>
            </w:r>
          </w:p>
        </w:tc>
        <w:tc>
          <w:tcPr>
            <w:tcW w:w="9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br/>
            </w:r>
            <w:r w:rsidR="003F237A">
              <w:rPr>
                <w:rFonts w:ascii="Verdana" w:eastAsia="Times New Roman" w:hAnsi="Verdana" w:cs="Times New Roman"/>
                <w:color w:val="000000"/>
              </w:rPr>
              <w:t xml:space="preserve">08.15-09.00: </w:t>
            </w:r>
            <w:proofErr w:type="spellStart"/>
            <w:r w:rsidR="003F237A">
              <w:rPr>
                <w:rFonts w:ascii="Verdana" w:eastAsia="Times New Roman" w:hAnsi="Verdana" w:cs="Times New Roman"/>
                <w:color w:val="000000"/>
              </w:rPr>
              <w:t>Mindful</w:t>
            </w:r>
            <w:proofErr w:type="spellEnd"/>
            <w:r w:rsidR="003F237A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="003F237A">
              <w:rPr>
                <w:rFonts w:ascii="Verdana" w:eastAsia="Times New Roman" w:hAnsi="Verdana" w:cs="Times New Roman"/>
                <w:color w:val="000000"/>
              </w:rPr>
              <w:t>walking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09.00-10.00: Frokost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10.00-12.00: I værekraft-samling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12.00-13.00: Fritid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13.00-14.00: Felles lunsj på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Milelja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14.00-17.30: Egentid til bad og sol, utforske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Molivos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t xml:space="preserve"> etc.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17.30-22.00: Båtutflukt til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Staminakis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t xml:space="preserve"> fra båthavna i </w:t>
            </w:r>
            <w:proofErr w:type="spellStart"/>
            <w:r w:rsidR="003F237A">
              <w:rPr>
                <w:rFonts w:ascii="Verdana" w:eastAsia="Times New Roman" w:hAnsi="Verdana" w:cs="Times New Roman"/>
                <w:color w:val="000000"/>
              </w:rPr>
              <w:t>Molivos</w:t>
            </w:r>
            <w:proofErr w:type="spellEnd"/>
            <w:r w:rsidR="003F237A">
              <w:rPr>
                <w:rFonts w:ascii="Verdana" w:eastAsia="Times New Roman" w:hAnsi="Verdana" w:cs="Times New Roman"/>
                <w:color w:val="000000"/>
              </w:rPr>
              <w:t>. M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t>iddag på taverna</w:t>
            </w:r>
            <w:r w:rsidR="003F237A">
              <w:rPr>
                <w:rFonts w:ascii="Verdana" w:eastAsia="Times New Roman" w:hAnsi="Verdana" w:cs="Times New Roman"/>
                <w:color w:val="000000"/>
              </w:rPr>
              <w:t>. (Båtutflukt inkl. i pris, ikke middagen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t>)</w:t>
            </w:r>
          </w:p>
        </w:tc>
      </w:tr>
      <w:tr w:rsidR="00D96717" w:rsidRPr="00A94CDA" w:rsidTr="00A94CDA">
        <w:trPr>
          <w:tblCellSpacing w:w="15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b/>
                <w:bCs/>
              </w:rPr>
              <w:t>Lørdag:</w:t>
            </w:r>
          </w:p>
        </w:tc>
        <w:tc>
          <w:tcPr>
            <w:tcW w:w="9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br/>
            </w:r>
            <w:r w:rsidR="003F237A">
              <w:rPr>
                <w:rFonts w:ascii="Verdana" w:eastAsia="Times New Roman" w:hAnsi="Verdana" w:cs="Times New Roman"/>
                <w:color w:val="000000"/>
              </w:rPr>
              <w:t>08.00-09.00: Y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t>oga</w:t>
            </w:r>
            <w:r w:rsidR="00521FC1">
              <w:rPr>
                <w:rFonts w:ascii="Verdana" w:eastAsia="Times New Roman" w:hAnsi="Verdana" w:cs="Times New Roman"/>
                <w:color w:val="000000"/>
              </w:rPr>
              <w:br/>
              <w:t>09.00-10.00: Frokost</w:t>
            </w:r>
            <w:r w:rsidR="00521FC1">
              <w:rPr>
                <w:rFonts w:ascii="Verdana" w:eastAsia="Times New Roman" w:hAnsi="Verdana" w:cs="Times New Roman"/>
                <w:color w:val="000000"/>
              </w:rPr>
              <w:br/>
              <w:t>10.00-11.00: I værekraft-samling</w:t>
            </w:r>
            <w:r w:rsidR="00521FC1">
              <w:rPr>
                <w:rFonts w:ascii="Verdana" w:eastAsia="Times New Roman" w:hAnsi="Verdana" w:cs="Times New Roman"/>
                <w:color w:val="000000"/>
              </w:rPr>
              <w:br/>
              <w:t>11.0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t xml:space="preserve">0-18.00: Egentid til bad og sol, utforske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Molivos</w:t>
            </w:r>
            <w:proofErr w:type="spellEnd"/>
            <w:r w:rsidRPr="00A94CDA">
              <w:rPr>
                <w:rFonts w:ascii="Verdana" w:eastAsia="Times New Roman" w:hAnsi="Verdana" w:cs="Times New Roman"/>
                <w:color w:val="000000"/>
              </w:rPr>
              <w:t xml:space="preserve"> etc.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>18.00-19.30: Avs</w:t>
            </w:r>
            <w:r w:rsidR="00AF47F2">
              <w:rPr>
                <w:rFonts w:ascii="Verdana" w:eastAsia="Times New Roman" w:hAnsi="Verdana" w:cs="Times New Roman"/>
                <w:color w:val="000000"/>
              </w:rPr>
              <w:t>penningstime og avs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t>lutningssamling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  <w:t xml:space="preserve">20.00: Felles middag </w:t>
            </w:r>
            <w:proofErr w:type="spellStart"/>
            <w:r w:rsidRPr="00A94CDA">
              <w:rPr>
                <w:rFonts w:ascii="Verdana" w:eastAsia="Times New Roman" w:hAnsi="Verdana" w:cs="Times New Roman"/>
                <w:color w:val="000000"/>
              </w:rPr>
              <w:t>Milelja</w:t>
            </w:r>
            <w:proofErr w:type="spellEnd"/>
          </w:p>
        </w:tc>
        <w:bookmarkStart w:id="0" w:name="_GoBack"/>
        <w:bookmarkEnd w:id="0"/>
      </w:tr>
      <w:tr w:rsidR="00D96717" w:rsidRPr="00A94CDA" w:rsidTr="00A94CDA">
        <w:trPr>
          <w:tblCellSpacing w:w="15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b/>
                <w:bCs/>
              </w:rPr>
              <w:t>Søndag:</w:t>
            </w:r>
          </w:p>
        </w:tc>
        <w:tc>
          <w:tcPr>
            <w:tcW w:w="9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717" w:rsidRPr="00A94CDA" w:rsidRDefault="00D96717" w:rsidP="00D96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CD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br/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t>07.30: Avreise flyplass m/frokostpakke</w:t>
            </w:r>
            <w:r w:rsidRPr="00A94CDA">
              <w:rPr>
                <w:rFonts w:ascii="Verdana" w:eastAsia="Times New Roman" w:hAnsi="Verdana" w:cs="Times New Roman"/>
                <w:color w:val="000000"/>
              </w:rPr>
              <w:br/>
            </w:r>
            <w:r w:rsidR="00603DDC">
              <w:rPr>
                <w:rFonts w:ascii="Verdana" w:eastAsia="Times New Roman" w:hAnsi="Verdana" w:cs="Times New Roman"/>
                <w:color w:val="000000"/>
              </w:rPr>
              <w:t>11.35: Avreise fly (lokal tid)</w:t>
            </w:r>
          </w:p>
        </w:tc>
      </w:tr>
    </w:tbl>
    <w:p w:rsidR="00D96717" w:rsidRPr="00603DDC" w:rsidRDefault="00603DDC" w:rsidP="00603DDC">
      <w:pPr>
        <w:jc w:val="center"/>
      </w:pPr>
      <w:r>
        <w:br/>
      </w:r>
      <w:r w:rsidRPr="00603DDC">
        <w:t>Endringer i programmet kan forekomme. Du vil da få beskjed om dette.</w:t>
      </w:r>
    </w:p>
    <w:sectPr w:rsidR="00D96717" w:rsidRPr="00603DDC" w:rsidSect="00A94CD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E9"/>
    <w:rsid w:val="000E63D6"/>
    <w:rsid w:val="00156D3B"/>
    <w:rsid w:val="00254052"/>
    <w:rsid w:val="003F237A"/>
    <w:rsid w:val="00521FC1"/>
    <w:rsid w:val="005A100D"/>
    <w:rsid w:val="00603DDC"/>
    <w:rsid w:val="0068054F"/>
    <w:rsid w:val="006A30E9"/>
    <w:rsid w:val="00900E05"/>
    <w:rsid w:val="00A94CDA"/>
    <w:rsid w:val="00AF47F2"/>
    <w:rsid w:val="00B838E2"/>
    <w:rsid w:val="00C6622E"/>
    <w:rsid w:val="00C8052B"/>
    <w:rsid w:val="00CA316C"/>
    <w:rsid w:val="00D96717"/>
    <w:rsid w:val="00E614E9"/>
    <w:rsid w:val="00F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D96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D9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Ola Nordmann</cp:lastModifiedBy>
  <cp:revision>7</cp:revision>
  <cp:lastPrinted>2018-02-25T15:03:00Z</cp:lastPrinted>
  <dcterms:created xsi:type="dcterms:W3CDTF">2018-05-23T13:05:00Z</dcterms:created>
  <dcterms:modified xsi:type="dcterms:W3CDTF">2018-05-25T11:51:00Z</dcterms:modified>
</cp:coreProperties>
</file>